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961"/>
      </w:tblGrid>
      <w:tr w:rsidR="00C25420" w14:paraId="52F271C9" w14:textId="77777777" w:rsidTr="0095268C">
        <w:tc>
          <w:tcPr>
            <w:tcW w:w="5495" w:type="dxa"/>
          </w:tcPr>
          <w:p w14:paraId="1570CC51" w14:textId="77777777" w:rsidR="00C25420" w:rsidRDefault="0095268C">
            <w: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775ACCF4" wp14:editId="7175A99E">
                  <wp:extent cx="2647950" cy="1628775"/>
                  <wp:effectExtent l="0" t="0" r="0" b="9525"/>
                  <wp:docPr id="21" name="Picture 21" descr="Download Quốc huy Việt nam file Vector, PSD, CR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Quốc huy Việt nam file Vector, PSD, CR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AFE98" w14:textId="77777777" w:rsidR="00C25420" w:rsidRPr="00C25420" w:rsidRDefault="00C25420" w:rsidP="0095268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25420">
              <w:rPr>
                <w:rFonts w:ascii="Times New Roman" w:hAnsi="Times New Roman" w:cs="Times New Roman"/>
                <w:b/>
                <w:sz w:val="48"/>
                <w:szCs w:val="48"/>
              </w:rPr>
              <w:t>ỦY BAN NHÂN DÂN</w:t>
            </w:r>
          </w:p>
          <w:p w14:paraId="74E5C569" w14:textId="23BE16CB" w:rsidR="00C25420" w:rsidRDefault="00C25420" w:rsidP="0095268C">
            <w:pPr>
              <w:jc w:val="center"/>
            </w:pPr>
            <w:r w:rsidRPr="00C25420">
              <w:rPr>
                <w:rFonts w:ascii="Times New Roman" w:hAnsi="Times New Roman" w:cs="Times New Roman"/>
                <w:b/>
                <w:sz w:val="50"/>
                <w:szCs w:val="50"/>
              </w:rPr>
              <w:t>XÃ</w:t>
            </w:r>
            <w:r w:rsidR="00815F07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VÂN DU </w:t>
            </w:r>
          </w:p>
        </w:tc>
        <w:tc>
          <w:tcPr>
            <w:tcW w:w="4961" w:type="dxa"/>
          </w:tcPr>
          <w:p w14:paraId="2DD35631" w14:textId="77777777" w:rsidR="00C25420" w:rsidRDefault="00C25420" w:rsidP="00C25420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  <w:p w14:paraId="1F9E51D2" w14:textId="77777777" w:rsidR="00C25420" w:rsidRDefault="00C25420" w:rsidP="00C25420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  <w:p w14:paraId="17B5ABB9" w14:textId="77777777" w:rsidR="00C25420" w:rsidRPr="00C25420" w:rsidRDefault="00C25420" w:rsidP="00C25420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C25420">
              <w:rPr>
                <w:rFonts w:ascii="Times New Roman" w:hAnsi="Times New Roman" w:cs="Times New Roman"/>
                <w:b/>
                <w:sz w:val="50"/>
                <w:szCs w:val="50"/>
              </w:rPr>
              <w:t>LĨNH VỰC</w:t>
            </w:r>
          </w:p>
          <w:p w14:paraId="2F89A828" w14:textId="77777777" w:rsidR="00C25420" w:rsidRDefault="00C25420" w:rsidP="00C25420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C25420">
              <w:rPr>
                <w:rFonts w:ascii="Times New Roman" w:hAnsi="Times New Roman" w:cs="Times New Roman"/>
                <w:b/>
                <w:sz w:val="50"/>
                <w:szCs w:val="50"/>
              </w:rPr>
              <w:t>TƯ PHÁP HỘ TỊCH</w:t>
            </w:r>
          </w:p>
          <w:p w14:paraId="4F04D91A" w14:textId="77777777" w:rsidR="00C25420" w:rsidRDefault="00C25420" w:rsidP="00C25420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  <w:p w14:paraId="08099ABB" w14:textId="77777777" w:rsidR="00C25420" w:rsidRDefault="00C25420" w:rsidP="00C25420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  <w:p w14:paraId="7381BB11" w14:textId="77777777" w:rsidR="00C25420" w:rsidRPr="00C25420" w:rsidRDefault="00C25420" w:rsidP="00C254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25420" w14:paraId="4A7AF6E6" w14:textId="77777777" w:rsidTr="0095268C">
        <w:tc>
          <w:tcPr>
            <w:tcW w:w="10456" w:type="dxa"/>
            <w:gridSpan w:val="2"/>
          </w:tcPr>
          <w:p w14:paraId="3A041A8A" w14:textId="77777777" w:rsidR="00C25420" w:rsidRDefault="00C25420" w:rsidP="0095268C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XIN MỜI CÔNG DÂN QUÉT MÃ QR ĐỂ TRA CỨU THÔNG TIN THỦ TỤC HÀNH CHÍNH VÀ NỘP HỒ SƠ TRỰC TUYẾN</w:t>
            </w:r>
          </w:p>
        </w:tc>
      </w:tr>
    </w:tbl>
    <w:p w14:paraId="6A5EBC6E" w14:textId="77777777" w:rsidR="009C343B" w:rsidRDefault="009C343B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3260"/>
      </w:tblGrid>
      <w:tr w:rsidR="00F01C8F" w14:paraId="1E42AE34" w14:textId="77777777" w:rsidTr="008E07B3">
        <w:tc>
          <w:tcPr>
            <w:tcW w:w="3402" w:type="dxa"/>
          </w:tcPr>
          <w:p w14:paraId="4F6FB0DC" w14:textId="77777777" w:rsidR="0095268C" w:rsidRDefault="00F01C8F" w:rsidP="00C2542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01C8F">
              <w:rPr>
                <w:rFonts w:ascii="Times New Roman" w:hAnsi="Times New Roman" w:cs="Times New Roman"/>
                <w:b/>
                <w:sz w:val="30"/>
                <w:szCs w:val="30"/>
              </w:rPr>
              <w:t>CHỨNG THỰC</w:t>
            </w:r>
          </w:p>
          <w:p w14:paraId="0AE0CD27" w14:textId="77777777" w:rsidR="00C25420" w:rsidRPr="00F01C8F" w:rsidRDefault="0095268C" w:rsidP="00C2542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(12  THỦ TỤC)</w:t>
            </w:r>
          </w:p>
        </w:tc>
        <w:tc>
          <w:tcPr>
            <w:tcW w:w="3686" w:type="dxa"/>
          </w:tcPr>
          <w:p w14:paraId="6D2B13DA" w14:textId="77777777" w:rsidR="00C25420" w:rsidRDefault="00F01C8F" w:rsidP="00C2542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01C8F">
              <w:rPr>
                <w:rFonts w:ascii="Times New Roman" w:hAnsi="Times New Roman" w:cs="Times New Roman"/>
                <w:b/>
                <w:sz w:val="30"/>
                <w:szCs w:val="30"/>
              </w:rPr>
              <w:t>HỘ TỊCH</w:t>
            </w:r>
          </w:p>
          <w:p w14:paraId="28A5855D" w14:textId="77777777" w:rsidR="0095268C" w:rsidRPr="00F01C8F" w:rsidRDefault="0095268C" w:rsidP="00C2542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(19 THỦ TỤC)</w:t>
            </w:r>
          </w:p>
        </w:tc>
        <w:tc>
          <w:tcPr>
            <w:tcW w:w="3260" w:type="dxa"/>
          </w:tcPr>
          <w:p w14:paraId="70F9FB4D" w14:textId="77777777" w:rsidR="00C25420" w:rsidRDefault="00F01C8F" w:rsidP="00C2542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01C8F">
              <w:rPr>
                <w:rFonts w:ascii="Times New Roman" w:hAnsi="Times New Roman" w:cs="Times New Roman"/>
                <w:b/>
                <w:sz w:val="30"/>
                <w:szCs w:val="30"/>
              </w:rPr>
              <w:t>HÒA GIẢI CƠ SỞ</w:t>
            </w:r>
          </w:p>
          <w:p w14:paraId="412AB3DB" w14:textId="77777777" w:rsidR="0095268C" w:rsidRPr="00F01C8F" w:rsidRDefault="0095268C" w:rsidP="00C2542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(01 THỦ TỤC)</w:t>
            </w:r>
          </w:p>
        </w:tc>
      </w:tr>
      <w:tr w:rsidR="00F01C8F" w14:paraId="1B59CC91" w14:textId="77777777" w:rsidTr="008E07B3">
        <w:trPr>
          <w:trHeight w:val="2571"/>
        </w:trPr>
        <w:tc>
          <w:tcPr>
            <w:tcW w:w="3402" w:type="dxa"/>
          </w:tcPr>
          <w:p w14:paraId="7F21CBF7" w14:textId="77777777" w:rsidR="00C25420" w:rsidRPr="00F01C8F" w:rsidRDefault="00F01C8F">
            <w:pPr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 wp14:anchorId="49F911B4" wp14:editId="7328F13E">
                  <wp:extent cx="1952625" cy="1438275"/>
                  <wp:effectExtent l="0" t="0" r="9525" b="9525"/>
                  <wp:docPr id="9" name="Picture 9" descr="C:\Users\Admin\Desktop\mã qr\chứng thự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mã qr\chứng thự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4E9AC315" w14:textId="77777777" w:rsidR="00C25420" w:rsidRPr="00F01C8F" w:rsidRDefault="00C25420">
            <w:pPr>
              <w:rPr>
                <w:b/>
                <w:sz w:val="30"/>
                <w:szCs w:val="30"/>
              </w:rPr>
            </w:pPr>
          </w:p>
          <w:p w14:paraId="223ADC51" w14:textId="77777777" w:rsidR="00F01C8F" w:rsidRPr="00F01C8F" w:rsidRDefault="00B158E7" w:rsidP="00B158E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04BBC2F9" wp14:editId="32339037">
                  <wp:extent cx="1600200" cy="1095375"/>
                  <wp:effectExtent l="0" t="0" r="0" b="9525"/>
                  <wp:docPr id="2" name="Picture 2" descr="C:\Users\Admin\Desktop\mã qr\HỘ TỊ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mã qr\HỘ TỊ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567" cy="109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4722C12E" w14:textId="77777777" w:rsidR="00C25420" w:rsidRPr="00F01C8F" w:rsidRDefault="00F01C8F" w:rsidP="00F01C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 wp14:anchorId="7F306BF0" wp14:editId="7FA9CDD8">
                  <wp:extent cx="1800225" cy="1390650"/>
                  <wp:effectExtent l="0" t="0" r="9525" b="0"/>
                  <wp:docPr id="12" name="Picture 12" descr="C:\Users\Admin\Desktop\mã qr\HÒA GIẢI CƠ SỞ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mã qr\HÒA GIẢI CƠ SỞ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C8F" w14:paraId="513E4889" w14:textId="77777777" w:rsidTr="008E07B3">
        <w:tc>
          <w:tcPr>
            <w:tcW w:w="3402" w:type="dxa"/>
          </w:tcPr>
          <w:p w14:paraId="5F099BC2" w14:textId="77777777" w:rsidR="0095268C" w:rsidRPr="0095268C" w:rsidRDefault="00F01C8F" w:rsidP="0095268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5268C">
              <w:rPr>
                <w:rFonts w:ascii="Times New Roman" w:hAnsi="Times New Roman" w:cs="Times New Roman"/>
                <w:b/>
                <w:sz w:val="30"/>
                <w:szCs w:val="30"/>
              </w:rPr>
              <w:t>BỒI THƯỜNG</w:t>
            </w:r>
          </w:p>
          <w:p w14:paraId="0EA94D74" w14:textId="77777777" w:rsidR="0095268C" w:rsidRPr="0095268C" w:rsidRDefault="00F01C8F" w:rsidP="0095268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5268C">
              <w:rPr>
                <w:rFonts w:ascii="Times New Roman" w:hAnsi="Times New Roman" w:cs="Times New Roman"/>
                <w:b/>
                <w:sz w:val="30"/>
                <w:szCs w:val="30"/>
              </w:rPr>
              <w:t>NHÀ NƯỚC</w:t>
            </w:r>
          </w:p>
          <w:p w14:paraId="100D04CE" w14:textId="77777777" w:rsidR="0095268C" w:rsidRPr="0095268C" w:rsidRDefault="0095268C" w:rsidP="00952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 THỦ TỤC)</w:t>
            </w:r>
          </w:p>
        </w:tc>
        <w:tc>
          <w:tcPr>
            <w:tcW w:w="3686" w:type="dxa"/>
          </w:tcPr>
          <w:p w14:paraId="5E7E0603" w14:textId="77777777" w:rsidR="00C25420" w:rsidRDefault="0095268C" w:rsidP="0095268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NUÔI </w:t>
            </w:r>
            <w:r w:rsidR="00F01C8F" w:rsidRPr="00F01C8F">
              <w:rPr>
                <w:rFonts w:ascii="Times New Roman" w:hAnsi="Times New Roman" w:cs="Times New Roman"/>
                <w:b/>
                <w:sz w:val="30"/>
                <w:szCs w:val="30"/>
              </w:rPr>
              <w:t>CON NUÔI</w:t>
            </w:r>
          </w:p>
          <w:p w14:paraId="23B97D41" w14:textId="77777777" w:rsidR="00C25420" w:rsidRPr="00F01C8F" w:rsidRDefault="0095268C" w:rsidP="0095268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(02 THỦ TỤC)</w:t>
            </w:r>
          </w:p>
        </w:tc>
        <w:tc>
          <w:tcPr>
            <w:tcW w:w="3260" w:type="dxa"/>
          </w:tcPr>
          <w:p w14:paraId="1E06EA20" w14:textId="77777777" w:rsidR="00C25420" w:rsidRDefault="00F01C8F" w:rsidP="0095268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01C8F">
              <w:rPr>
                <w:rFonts w:ascii="Times New Roman" w:hAnsi="Times New Roman" w:cs="Times New Roman"/>
                <w:b/>
                <w:sz w:val="30"/>
                <w:szCs w:val="30"/>
              </w:rPr>
              <w:t>PHỔ BIẾN GIÁO DỤC PHÁP LUẬT</w:t>
            </w:r>
          </w:p>
          <w:p w14:paraId="0A509A5B" w14:textId="77777777" w:rsidR="0095268C" w:rsidRPr="00F01C8F" w:rsidRDefault="0095268C" w:rsidP="0095268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(02 THỦ TỤC)</w:t>
            </w:r>
          </w:p>
        </w:tc>
      </w:tr>
      <w:tr w:rsidR="00F01C8F" w14:paraId="6767B7D6" w14:textId="77777777" w:rsidTr="008E07B3">
        <w:tc>
          <w:tcPr>
            <w:tcW w:w="3402" w:type="dxa"/>
          </w:tcPr>
          <w:p w14:paraId="5D718171" w14:textId="77777777" w:rsidR="00F01C8F" w:rsidRPr="00F01C8F" w:rsidRDefault="0095268C">
            <w:pPr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 wp14:anchorId="304ADAD2" wp14:editId="42B96DCD">
                  <wp:extent cx="1952625" cy="1343025"/>
                  <wp:effectExtent l="0" t="0" r="9525" b="9525"/>
                  <wp:docPr id="17" name="Picture 17" descr="C:\Users\Admin\Desktop\mã qr\bồi thường N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mã qr\bồi thường N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FA570" w14:textId="77777777" w:rsidR="00F01C8F" w:rsidRPr="00F01C8F" w:rsidRDefault="00F01C8F">
            <w:pPr>
              <w:rPr>
                <w:b/>
                <w:sz w:val="30"/>
                <w:szCs w:val="30"/>
              </w:rPr>
            </w:pPr>
          </w:p>
        </w:tc>
        <w:tc>
          <w:tcPr>
            <w:tcW w:w="3686" w:type="dxa"/>
          </w:tcPr>
          <w:p w14:paraId="49FAAE47" w14:textId="77777777" w:rsidR="00C25420" w:rsidRPr="00F01C8F" w:rsidRDefault="0095268C">
            <w:pPr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lastRenderedPageBreak/>
              <w:drawing>
                <wp:inline distT="0" distB="0" distL="0" distR="0" wp14:anchorId="5EB61E33" wp14:editId="0BB1645F">
                  <wp:extent cx="1990725" cy="1352550"/>
                  <wp:effectExtent l="0" t="0" r="9525" b="0"/>
                  <wp:docPr id="18" name="Picture 18" descr="C:\Users\Admin\Desktop\mã qr\nuôi con nuô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mã qr\nuôi con nuô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30FCA58C" w14:textId="77777777" w:rsidR="00C25420" w:rsidRPr="00F01C8F" w:rsidRDefault="0095268C">
            <w:pPr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 wp14:anchorId="2F643BD2" wp14:editId="3357C0AE">
                  <wp:extent cx="1914525" cy="1352550"/>
                  <wp:effectExtent l="0" t="0" r="9525" b="0"/>
                  <wp:docPr id="19" name="Picture 19" descr="C:\Users\Admin\Desktop\mã qr\phổ biến giáo dục pháp luậ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mã qr\phổ biến giáo dục pháp luậ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046DA1" w14:textId="77777777" w:rsidR="00C25420" w:rsidRDefault="0095268C">
      <w:pPr>
        <w:rPr>
          <w:noProof/>
        </w:rPr>
      </w:pPr>
      <w:r>
        <w:rPr>
          <w:noProof/>
        </w:rPr>
        <w:t xml:space="preserve">  </w:t>
      </w:r>
    </w:p>
    <w:p w14:paraId="71EE67A4" w14:textId="77777777" w:rsidR="00F85E6E" w:rsidRDefault="00F85E6E">
      <w:pPr>
        <w:rPr>
          <w:noProof/>
        </w:rPr>
      </w:pPr>
    </w:p>
    <w:p w14:paraId="620AFA95" w14:textId="77777777" w:rsidR="00F85E6E" w:rsidRDefault="00F85E6E">
      <w:pPr>
        <w:rPr>
          <w:noProof/>
        </w:rPr>
      </w:pPr>
    </w:p>
    <w:p w14:paraId="5A3C17A5" w14:textId="77777777" w:rsidR="00F85E6E" w:rsidRDefault="00F85E6E">
      <w:pPr>
        <w:rPr>
          <w:noProof/>
        </w:rPr>
      </w:pPr>
    </w:p>
    <w:p w14:paraId="4E63F5E6" w14:textId="77777777" w:rsidR="00F85E6E" w:rsidRDefault="00F85E6E">
      <w:pPr>
        <w:rPr>
          <w:noProof/>
        </w:rPr>
      </w:pPr>
    </w:p>
    <w:p w14:paraId="6BDD540A" w14:textId="77777777" w:rsidR="00F85E6E" w:rsidRDefault="00F85E6E">
      <w:pPr>
        <w:rPr>
          <w:noProof/>
        </w:rPr>
      </w:pPr>
    </w:p>
    <w:p w14:paraId="24EDFB85" w14:textId="77777777" w:rsidR="00F85E6E" w:rsidRDefault="00F85E6E">
      <w:pPr>
        <w:rPr>
          <w:noProof/>
        </w:rPr>
      </w:pPr>
    </w:p>
    <w:p w14:paraId="58D6E8C5" w14:textId="77777777" w:rsidR="00F85E6E" w:rsidRDefault="00F85E6E">
      <w:pPr>
        <w:rPr>
          <w:noProof/>
        </w:rPr>
      </w:pPr>
    </w:p>
    <w:p w14:paraId="47ACA409" w14:textId="77777777" w:rsidR="00F85E6E" w:rsidRDefault="00F85E6E">
      <w:pPr>
        <w:rPr>
          <w:noProof/>
        </w:rPr>
      </w:pPr>
    </w:p>
    <w:p w14:paraId="451DB846" w14:textId="77777777" w:rsidR="00F85E6E" w:rsidRDefault="00F85E6E">
      <w:pPr>
        <w:rPr>
          <w:noProof/>
        </w:rPr>
      </w:pPr>
    </w:p>
    <w:p w14:paraId="20332874" w14:textId="77777777" w:rsidR="00F85E6E" w:rsidRDefault="00F85E6E">
      <w:pPr>
        <w:rPr>
          <w:noProof/>
        </w:rPr>
      </w:pPr>
    </w:p>
    <w:p w14:paraId="65A3A781" w14:textId="77777777" w:rsidR="00F85E6E" w:rsidRDefault="00F85E6E">
      <w:pPr>
        <w:rPr>
          <w:noProof/>
        </w:rPr>
      </w:pPr>
    </w:p>
    <w:p w14:paraId="525DF700" w14:textId="77777777" w:rsidR="00F85E6E" w:rsidRDefault="00F85E6E">
      <w:pPr>
        <w:rPr>
          <w:noProof/>
        </w:rPr>
      </w:pPr>
    </w:p>
    <w:p w14:paraId="79D98D7E" w14:textId="77777777" w:rsidR="00F85E6E" w:rsidRDefault="00F85E6E">
      <w:pPr>
        <w:rPr>
          <w:noProof/>
        </w:rPr>
      </w:pPr>
    </w:p>
    <w:p w14:paraId="2A161A74" w14:textId="77777777" w:rsidR="00F85E6E" w:rsidRDefault="00F85E6E">
      <w:pPr>
        <w:rPr>
          <w:noProof/>
        </w:rPr>
      </w:pPr>
    </w:p>
    <w:p w14:paraId="2D019B66" w14:textId="77777777" w:rsidR="00F85E6E" w:rsidRDefault="00F85E6E">
      <w:pPr>
        <w:rPr>
          <w:noProof/>
        </w:rPr>
      </w:pPr>
    </w:p>
    <w:p w14:paraId="31B367EE" w14:textId="77777777" w:rsidR="00F85E6E" w:rsidRDefault="00F85E6E">
      <w:pPr>
        <w:rPr>
          <w:noProof/>
        </w:rPr>
      </w:pPr>
    </w:p>
    <w:p w14:paraId="4AA6E110" w14:textId="77777777" w:rsidR="00F85E6E" w:rsidRDefault="00F85E6E">
      <w:pPr>
        <w:rPr>
          <w:noProof/>
        </w:rPr>
      </w:pPr>
    </w:p>
    <w:p w14:paraId="7F150736" w14:textId="77777777" w:rsidR="00F85E6E" w:rsidRDefault="00F85E6E">
      <w:pPr>
        <w:rPr>
          <w:noProof/>
        </w:rPr>
      </w:pPr>
    </w:p>
    <w:p w14:paraId="64C2B21A" w14:textId="77777777" w:rsidR="00F85E6E" w:rsidRDefault="00F85E6E">
      <w:pPr>
        <w:rPr>
          <w:noProof/>
        </w:rPr>
      </w:pPr>
    </w:p>
    <w:p w14:paraId="1C3789A8" w14:textId="77777777" w:rsidR="00F85E6E" w:rsidRDefault="00F85E6E">
      <w:pPr>
        <w:rPr>
          <w:noProof/>
        </w:rPr>
      </w:pPr>
    </w:p>
    <w:p w14:paraId="19A8AF53" w14:textId="77777777" w:rsidR="00F85E6E" w:rsidRDefault="00F85E6E"/>
    <w:sectPr w:rsidR="00F85E6E" w:rsidSect="0095268C">
      <w:pgSz w:w="12240" w:h="15840"/>
      <w:pgMar w:top="1418" w:right="567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20"/>
    <w:rsid w:val="00242812"/>
    <w:rsid w:val="002D2B50"/>
    <w:rsid w:val="003F416D"/>
    <w:rsid w:val="006F0636"/>
    <w:rsid w:val="00815F07"/>
    <w:rsid w:val="008E07B3"/>
    <w:rsid w:val="0095268C"/>
    <w:rsid w:val="009C343B"/>
    <w:rsid w:val="00B158E7"/>
    <w:rsid w:val="00C25420"/>
    <w:rsid w:val="00F01C8F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2EE808"/>
  <w15:docId w15:val="{F3E7EBF3-4673-4FA1-BCBC-B2CB1F34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76D4-792C-4EF1-A22F-AA375140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2024-12-31T07:35:00Z</cp:lastPrinted>
  <dcterms:created xsi:type="dcterms:W3CDTF">2024-12-31T09:34:00Z</dcterms:created>
  <dcterms:modified xsi:type="dcterms:W3CDTF">2024-12-31T09:34:00Z</dcterms:modified>
</cp:coreProperties>
</file>